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49" w:rsidRPr="0023612A" w:rsidRDefault="00B03449" w:rsidP="00B03449">
      <w:pPr>
        <w:pStyle w:val="Normlnweb"/>
        <w:spacing w:after="0" w:afterAutospacing="0"/>
        <w:rPr>
          <w:lang w:val="cs-CZ"/>
        </w:rPr>
      </w:pPr>
      <w:r w:rsidRPr="0023612A">
        <w:rPr>
          <w:lang w:val="cs-CZ"/>
        </w:rPr>
        <w:t>Český svaz včelařů, o.s. – základní organizace Dobrá</w:t>
      </w:r>
      <w:r w:rsidRPr="0023612A">
        <w:rPr>
          <w:lang w:val="cs-CZ"/>
        </w:rPr>
        <w:br/>
        <w:t xml:space="preserve">Vás zve na </w:t>
      </w:r>
    </w:p>
    <w:p w:rsidR="00B03449" w:rsidRPr="0023612A" w:rsidRDefault="006D10C8" w:rsidP="00B03449">
      <w:pPr>
        <w:pStyle w:val="Normlnweb"/>
        <w:spacing w:after="0" w:afterAutospacing="0"/>
        <w:rPr>
          <w:sz w:val="32"/>
          <w:szCs w:val="32"/>
          <w:lang w:val="cs-CZ"/>
        </w:rPr>
      </w:pPr>
      <w:r w:rsidRPr="0023612A">
        <w:rPr>
          <w:sz w:val="32"/>
          <w:szCs w:val="32"/>
          <w:lang w:val="cs-CZ"/>
        </w:rPr>
        <w:t>přednášku</w:t>
      </w:r>
      <w:r w:rsidR="00B03449" w:rsidRPr="0023612A">
        <w:rPr>
          <w:sz w:val="32"/>
          <w:szCs w:val="32"/>
          <w:lang w:val="cs-CZ"/>
        </w:rPr>
        <w:t xml:space="preserve"> </w:t>
      </w:r>
    </w:p>
    <w:p w:rsidR="001D16BF" w:rsidRPr="0023612A" w:rsidRDefault="00685798" w:rsidP="00B03449">
      <w:pPr>
        <w:pStyle w:val="Normlnweb"/>
        <w:spacing w:after="0" w:afterAutospacing="0"/>
        <w:rPr>
          <w:b/>
          <w:sz w:val="48"/>
          <w:szCs w:val="48"/>
          <w:lang w:val="cs-CZ"/>
        </w:rPr>
      </w:pPr>
      <w:r>
        <w:rPr>
          <w:b/>
          <w:sz w:val="48"/>
          <w:szCs w:val="48"/>
          <w:lang w:val="cs-CZ"/>
        </w:rPr>
        <w:t>Tlumení nákaz u včel</w:t>
      </w:r>
    </w:p>
    <w:p w:rsidR="00B03449" w:rsidRPr="0023612A" w:rsidRDefault="006D10C8" w:rsidP="00B03449">
      <w:pPr>
        <w:pStyle w:val="Normlnweb"/>
        <w:spacing w:after="0" w:afterAutospacing="0"/>
        <w:rPr>
          <w:lang w:val="cs-CZ"/>
        </w:rPr>
      </w:pPr>
      <w:r w:rsidRPr="0023612A">
        <w:rPr>
          <w:lang w:val="cs-CZ"/>
        </w:rPr>
        <w:t>vedenou</w:t>
      </w:r>
    </w:p>
    <w:p w:rsidR="00B03449" w:rsidRPr="0023612A" w:rsidRDefault="00685798" w:rsidP="00B03449">
      <w:pPr>
        <w:pStyle w:val="Normlnweb"/>
        <w:spacing w:after="0" w:afterAutospacing="0"/>
        <w:rPr>
          <w:sz w:val="32"/>
          <w:szCs w:val="32"/>
          <w:lang w:val="cs-CZ"/>
        </w:rPr>
      </w:pPr>
      <w:r>
        <w:rPr>
          <w:sz w:val="32"/>
          <w:szCs w:val="32"/>
          <w:lang w:val="cs-CZ"/>
        </w:rPr>
        <w:t>Petrem Vydrou</w:t>
      </w:r>
    </w:p>
    <w:p w:rsidR="006D10C8" w:rsidRPr="0023612A" w:rsidRDefault="004664DD" w:rsidP="00B03449">
      <w:pPr>
        <w:pStyle w:val="Normlnweb"/>
        <w:spacing w:after="0" w:afterAutospacing="0"/>
        <w:rPr>
          <w:lang w:val="cs-CZ"/>
        </w:rPr>
      </w:pPr>
      <w:r>
        <w:rPr>
          <w:lang w:val="cs-CZ"/>
        </w:rPr>
        <w:t xml:space="preserve">profesionálním včelařem, </w:t>
      </w:r>
      <w:r w:rsidR="00C95605">
        <w:rPr>
          <w:lang w:val="cs-CZ"/>
        </w:rPr>
        <w:t>majitelem Včelařs</w:t>
      </w:r>
      <w:r>
        <w:rPr>
          <w:lang w:val="cs-CZ"/>
        </w:rPr>
        <w:t>t</w:t>
      </w:r>
      <w:r w:rsidR="00C95605">
        <w:rPr>
          <w:lang w:val="cs-CZ"/>
        </w:rPr>
        <w:t>ví</w:t>
      </w:r>
      <w:r w:rsidR="006673FA">
        <w:rPr>
          <w:lang w:val="cs-CZ"/>
        </w:rPr>
        <w:t xml:space="preserve"> Vydra</w:t>
      </w:r>
      <w:r w:rsidR="00C95605">
        <w:rPr>
          <w:lang w:val="cs-CZ"/>
        </w:rPr>
        <w:t xml:space="preserve"> (</w:t>
      </w:r>
      <w:r w:rsidR="006673FA" w:rsidRPr="006673FA">
        <w:rPr>
          <w:lang w:val="cs-CZ"/>
        </w:rPr>
        <w:t>http://www.vydra-vcelarstvi.cz/v/index.php?page=onas</w:t>
      </w:r>
      <w:r w:rsidR="00C95605">
        <w:rPr>
          <w:lang w:val="cs-CZ"/>
        </w:rPr>
        <w:t xml:space="preserve">) </w:t>
      </w:r>
      <w:r w:rsidR="00B03449" w:rsidRPr="0023612A">
        <w:rPr>
          <w:lang w:val="cs-CZ"/>
        </w:rPr>
        <w:t xml:space="preserve">které se uskuteční v sobotu </w:t>
      </w:r>
      <w:r w:rsidR="00685798">
        <w:rPr>
          <w:lang w:val="cs-CZ"/>
        </w:rPr>
        <w:t>14</w:t>
      </w:r>
      <w:r w:rsidR="00B03449" w:rsidRPr="0023612A">
        <w:rPr>
          <w:lang w:val="cs-CZ"/>
        </w:rPr>
        <w:t>.</w:t>
      </w:r>
      <w:r w:rsidR="00C95605">
        <w:rPr>
          <w:lang w:val="cs-CZ"/>
        </w:rPr>
        <w:t xml:space="preserve"> </w:t>
      </w:r>
      <w:r w:rsidR="00685798">
        <w:rPr>
          <w:lang w:val="cs-CZ"/>
        </w:rPr>
        <w:t>ledna</w:t>
      </w:r>
      <w:r w:rsidR="006D10C8" w:rsidRPr="0023612A">
        <w:rPr>
          <w:lang w:val="cs-CZ"/>
        </w:rPr>
        <w:t xml:space="preserve"> </w:t>
      </w:r>
      <w:r w:rsidR="00B03449" w:rsidRPr="0023612A">
        <w:rPr>
          <w:lang w:val="cs-CZ"/>
        </w:rPr>
        <w:t>201</w:t>
      </w:r>
      <w:r w:rsidR="00685798">
        <w:rPr>
          <w:lang w:val="cs-CZ"/>
        </w:rPr>
        <w:t>7</w:t>
      </w:r>
      <w:r w:rsidR="00B03449" w:rsidRPr="0023612A">
        <w:rPr>
          <w:lang w:val="cs-CZ"/>
        </w:rPr>
        <w:t xml:space="preserve"> </w:t>
      </w:r>
      <w:r w:rsidR="00C95605">
        <w:rPr>
          <w:lang w:val="cs-CZ"/>
        </w:rPr>
        <w:t xml:space="preserve">od </w:t>
      </w:r>
      <w:r w:rsidR="00685798">
        <w:rPr>
          <w:lang w:val="cs-CZ"/>
        </w:rPr>
        <w:t>9</w:t>
      </w:r>
      <w:r w:rsidR="00C95605">
        <w:rPr>
          <w:lang w:val="cs-CZ"/>
        </w:rPr>
        <w:t xml:space="preserve"> hodin </w:t>
      </w:r>
      <w:r w:rsidR="00B03449" w:rsidRPr="0023612A">
        <w:rPr>
          <w:lang w:val="cs-CZ"/>
        </w:rPr>
        <w:t>ve společenské místnosti</w:t>
      </w:r>
      <w:r w:rsidR="00C95605">
        <w:rPr>
          <w:lang w:val="cs-CZ"/>
        </w:rPr>
        <w:t xml:space="preserve"> obecního úřadu v </w:t>
      </w:r>
      <w:proofErr w:type="spellStart"/>
      <w:r w:rsidR="00C95605">
        <w:rPr>
          <w:lang w:val="cs-CZ"/>
        </w:rPr>
        <w:t>Dobraticích</w:t>
      </w:r>
      <w:proofErr w:type="spellEnd"/>
      <w:r w:rsidR="00C95605">
        <w:rPr>
          <w:lang w:val="cs-CZ"/>
        </w:rPr>
        <w:t xml:space="preserve"> pod Prašivou.</w:t>
      </w:r>
    </w:p>
    <w:p w:rsidR="00B03449" w:rsidRPr="0023612A" w:rsidRDefault="006D10C8" w:rsidP="00B03449">
      <w:pPr>
        <w:pStyle w:val="Normlnweb"/>
        <w:spacing w:after="0" w:afterAutospacing="0"/>
        <w:rPr>
          <w:lang w:val="cs-CZ"/>
        </w:rPr>
      </w:pPr>
      <w:r w:rsidRPr="0023612A">
        <w:rPr>
          <w:lang w:val="cs-CZ"/>
        </w:rPr>
        <w:t xml:space="preserve">Přednáška </w:t>
      </w:r>
      <w:r w:rsidR="00B03449" w:rsidRPr="0023612A">
        <w:rPr>
          <w:lang w:val="cs-CZ"/>
        </w:rPr>
        <w:t>je určen</w:t>
      </w:r>
      <w:r w:rsidRPr="0023612A">
        <w:rPr>
          <w:lang w:val="cs-CZ"/>
        </w:rPr>
        <w:t>a</w:t>
      </w:r>
      <w:r w:rsidR="00B03449" w:rsidRPr="0023612A">
        <w:rPr>
          <w:lang w:val="cs-CZ"/>
        </w:rPr>
        <w:t xml:space="preserve"> jak pro začínající, tak pro pokročilé včelaře. Prosíme návštěvníky, registrované v ČSV, aby si (kvůli dodržení dotačních podmínek, platných od září 2012) přinesli a napsali do prezenční listiny akce svá registrační číslo chovatele, získaná v ústřední evidenci v Hradišťku.</w:t>
      </w:r>
      <w:r w:rsidR="00B03449" w:rsidRPr="0023612A">
        <w:rPr>
          <w:lang w:val="cs-CZ"/>
        </w:rPr>
        <w:br/>
        <w:t xml:space="preserve">Srdečně zve výbor </w:t>
      </w:r>
      <w:r w:rsidR="00B03449" w:rsidRPr="0023612A">
        <w:rPr>
          <w:lang w:val="cs-CZ"/>
        </w:rPr>
        <w:br/>
        <w:t xml:space="preserve">ZO ČSV Dobrá, o.s. </w:t>
      </w:r>
      <w:r w:rsidR="00B03449" w:rsidRPr="0023612A">
        <w:rPr>
          <w:lang w:val="cs-CZ"/>
        </w:rPr>
        <w:br/>
        <w:t xml:space="preserve">Bližší informace pro zájemce na: </w:t>
      </w:r>
      <w:hyperlink r:id="rId4" w:tgtFrame="_blank" w:history="1">
        <w:r w:rsidR="00B03449" w:rsidRPr="0023612A">
          <w:rPr>
            <w:rStyle w:val="Hypertextovodkaz"/>
            <w:lang w:val="cs-CZ"/>
          </w:rPr>
          <w:t>ivopolednik@seznam.cz</w:t>
        </w:r>
      </w:hyperlink>
      <w:r w:rsidR="00B03449" w:rsidRPr="0023612A">
        <w:rPr>
          <w:lang w:val="cs-CZ"/>
        </w:rPr>
        <w:t xml:space="preserve"> </w:t>
      </w:r>
    </w:p>
    <w:p w:rsidR="00196EA6" w:rsidRPr="0023612A" w:rsidRDefault="00196EA6">
      <w:pPr>
        <w:rPr>
          <w:lang w:val="cs-CZ"/>
        </w:rPr>
      </w:pPr>
    </w:p>
    <w:sectPr w:rsidR="00196EA6" w:rsidRPr="0023612A" w:rsidSect="00196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compat/>
  <w:rsids>
    <w:rsidRoot w:val="00B03449"/>
    <w:rsid w:val="00003B2E"/>
    <w:rsid w:val="00004A1F"/>
    <w:rsid w:val="000071A9"/>
    <w:rsid w:val="00047E21"/>
    <w:rsid w:val="000542A5"/>
    <w:rsid w:val="00064CED"/>
    <w:rsid w:val="000B2A25"/>
    <w:rsid w:val="000C0283"/>
    <w:rsid w:val="000D0FA1"/>
    <w:rsid w:val="000D2C36"/>
    <w:rsid w:val="00105A07"/>
    <w:rsid w:val="0012346D"/>
    <w:rsid w:val="00137519"/>
    <w:rsid w:val="00144394"/>
    <w:rsid w:val="00165D1D"/>
    <w:rsid w:val="00196EA6"/>
    <w:rsid w:val="001D16BF"/>
    <w:rsid w:val="001F6BC0"/>
    <w:rsid w:val="00205D8D"/>
    <w:rsid w:val="002130DE"/>
    <w:rsid w:val="00215A92"/>
    <w:rsid w:val="00225D37"/>
    <w:rsid w:val="002348FD"/>
    <w:rsid w:val="0023612A"/>
    <w:rsid w:val="002369DA"/>
    <w:rsid w:val="00244529"/>
    <w:rsid w:val="00250773"/>
    <w:rsid w:val="002A4845"/>
    <w:rsid w:val="003057AE"/>
    <w:rsid w:val="003229A0"/>
    <w:rsid w:val="00324F3F"/>
    <w:rsid w:val="00342366"/>
    <w:rsid w:val="00363073"/>
    <w:rsid w:val="00377A9A"/>
    <w:rsid w:val="003B0B7B"/>
    <w:rsid w:val="003B0DD4"/>
    <w:rsid w:val="003C2201"/>
    <w:rsid w:val="003C4C4B"/>
    <w:rsid w:val="003D1EA6"/>
    <w:rsid w:val="003D68A0"/>
    <w:rsid w:val="003E5030"/>
    <w:rsid w:val="003E7D92"/>
    <w:rsid w:val="00417B5E"/>
    <w:rsid w:val="004321EA"/>
    <w:rsid w:val="004664DD"/>
    <w:rsid w:val="00471221"/>
    <w:rsid w:val="00480BC0"/>
    <w:rsid w:val="004918F3"/>
    <w:rsid w:val="004951D3"/>
    <w:rsid w:val="004C32F1"/>
    <w:rsid w:val="004E48D1"/>
    <w:rsid w:val="00541EC9"/>
    <w:rsid w:val="00544672"/>
    <w:rsid w:val="005453C6"/>
    <w:rsid w:val="005704AD"/>
    <w:rsid w:val="00597680"/>
    <w:rsid w:val="005E15AD"/>
    <w:rsid w:val="005E56E2"/>
    <w:rsid w:val="00610FF2"/>
    <w:rsid w:val="00627EC4"/>
    <w:rsid w:val="00653812"/>
    <w:rsid w:val="006543F5"/>
    <w:rsid w:val="00662BBF"/>
    <w:rsid w:val="00665D44"/>
    <w:rsid w:val="00666FC9"/>
    <w:rsid w:val="006673FA"/>
    <w:rsid w:val="00685798"/>
    <w:rsid w:val="006867FF"/>
    <w:rsid w:val="006B1300"/>
    <w:rsid w:val="006B7C76"/>
    <w:rsid w:val="006C5C83"/>
    <w:rsid w:val="006C6100"/>
    <w:rsid w:val="006C78AB"/>
    <w:rsid w:val="006D10C8"/>
    <w:rsid w:val="007127F1"/>
    <w:rsid w:val="00725F05"/>
    <w:rsid w:val="00775972"/>
    <w:rsid w:val="00776960"/>
    <w:rsid w:val="00780586"/>
    <w:rsid w:val="00787FD1"/>
    <w:rsid w:val="0079728C"/>
    <w:rsid w:val="00797DC0"/>
    <w:rsid w:val="007B13CA"/>
    <w:rsid w:val="007B661C"/>
    <w:rsid w:val="007C476F"/>
    <w:rsid w:val="007D003E"/>
    <w:rsid w:val="008155B6"/>
    <w:rsid w:val="00863F49"/>
    <w:rsid w:val="0087346F"/>
    <w:rsid w:val="00885E7A"/>
    <w:rsid w:val="008A438A"/>
    <w:rsid w:val="008A62D0"/>
    <w:rsid w:val="008B0D2F"/>
    <w:rsid w:val="008B5C51"/>
    <w:rsid w:val="008E6973"/>
    <w:rsid w:val="00900D8B"/>
    <w:rsid w:val="00914219"/>
    <w:rsid w:val="00940346"/>
    <w:rsid w:val="00943A61"/>
    <w:rsid w:val="00964DB9"/>
    <w:rsid w:val="00970777"/>
    <w:rsid w:val="009824F2"/>
    <w:rsid w:val="00992C03"/>
    <w:rsid w:val="0099762A"/>
    <w:rsid w:val="009A2085"/>
    <w:rsid w:val="00A0088D"/>
    <w:rsid w:val="00A2181A"/>
    <w:rsid w:val="00A25B76"/>
    <w:rsid w:val="00A40F2D"/>
    <w:rsid w:val="00A5643C"/>
    <w:rsid w:val="00A971D7"/>
    <w:rsid w:val="00AB01B0"/>
    <w:rsid w:val="00AD2B62"/>
    <w:rsid w:val="00AE7766"/>
    <w:rsid w:val="00AF3C68"/>
    <w:rsid w:val="00B03449"/>
    <w:rsid w:val="00B33D35"/>
    <w:rsid w:val="00B40FCA"/>
    <w:rsid w:val="00B74699"/>
    <w:rsid w:val="00B75D6F"/>
    <w:rsid w:val="00B93120"/>
    <w:rsid w:val="00BB70F0"/>
    <w:rsid w:val="00BD71F5"/>
    <w:rsid w:val="00C27F69"/>
    <w:rsid w:val="00C319BD"/>
    <w:rsid w:val="00C55A32"/>
    <w:rsid w:val="00C66A6B"/>
    <w:rsid w:val="00C7684E"/>
    <w:rsid w:val="00C95605"/>
    <w:rsid w:val="00C95853"/>
    <w:rsid w:val="00CC20A6"/>
    <w:rsid w:val="00CE3F0C"/>
    <w:rsid w:val="00CE4FA0"/>
    <w:rsid w:val="00D15CDD"/>
    <w:rsid w:val="00D16E85"/>
    <w:rsid w:val="00D248F3"/>
    <w:rsid w:val="00D32556"/>
    <w:rsid w:val="00D53DB3"/>
    <w:rsid w:val="00D62928"/>
    <w:rsid w:val="00D674B9"/>
    <w:rsid w:val="00D805D0"/>
    <w:rsid w:val="00DA2ACF"/>
    <w:rsid w:val="00DA6708"/>
    <w:rsid w:val="00DB73E4"/>
    <w:rsid w:val="00DC5356"/>
    <w:rsid w:val="00E00A33"/>
    <w:rsid w:val="00E032A0"/>
    <w:rsid w:val="00E22A57"/>
    <w:rsid w:val="00E2360B"/>
    <w:rsid w:val="00E36B67"/>
    <w:rsid w:val="00E50AE0"/>
    <w:rsid w:val="00E56F3B"/>
    <w:rsid w:val="00E80113"/>
    <w:rsid w:val="00E92013"/>
    <w:rsid w:val="00EB4971"/>
    <w:rsid w:val="00F00E5C"/>
    <w:rsid w:val="00F02CCB"/>
    <w:rsid w:val="00F11A97"/>
    <w:rsid w:val="00F277D3"/>
    <w:rsid w:val="00F4354D"/>
    <w:rsid w:val="00F735F0"/>
    <w:rsid w:val="00F96876"/>
    <w:rsid w:val="00F9714F"/>
    <w:rsid w:val="00FA0853"/>
    <w:rsid w:val="00FD553B"/>
    <w:rsid w:val="00FD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E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034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034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opolednik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678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SJ</cp:lastModifiedBy>
  <cp:revision>3</cp:revision>
  <dcterms:created xsi:type="dcterms:W3CDTF">2016-12-27T10:56:00Z</dcterms:created>
  <dcterms:modified xsi:type="dcterms:W3CDTF">2016-12-30T09:59:00Z</dcterms:modified>
</cp:coreProperties>
</file>